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36" w:rsidRDefault="00823C81" w:rsidP="003E1896">
      <w:pPr>
        <w:ind w:left="-851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E1896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         Президентские  состяза</w:t>
      </w:r>
      <w:bookmarkStart w:id="0" w:name="_GoBack"/>
      <w:bookmarkEnd w:id="0"/>
      <w:r>
        <w:rPr>
          <w:sz w:val="40"/>
          <w:szCs w:val="40"/>
        </w:rPr>
        <w:t>ния</w:t>
      </w:r>
      <w:r w:rsidR="003E1896">
        <w:rPr>
          <w:sz w:val="40"/>
          <w:szCs w:val="40"/>
        </w:rPr>
        <w:t>.</w:t>
      </w:r>
    </w:p>
    <w:p w:rsidR="003E1896" w:rsidRDefault="003E1896" w:rsidP="003E1896">
      <w:pPr>
        <w:ind w:left="-851"/>
        <w:rPr>
          <w:sz w:val="40"/>
          <w:szCs w:val="40"/>
        </w:rPr>
      </w:pPr>
      <w:proofErr w:type="gramStart"/>
      <w:r>
        <w:rPr>
          <w:sz w:val="40"/>
          <w:szCs w:val="40"/>
        </w:rPr>
        <w:t>Школьный  этап</w:t>
      </w:r>
      <w:proofErr w:type="gramEnd"/>
      <w:r>
        <w:rPr>
          <w:sz w:val="40"/>
          <w:szCs w:val="40"/>
        </w:rPr>
        <w:t xml:space="preserve">  соревнований  </w:t>
      </w:r>
      <w:r w:rsidR="00DE293B">
        <w:rPr>
          <w:sz w:val="40"/>
          <w:szCs w:val="40"/>
        </w:rPr>
        <w:t xml:space="preserve">2023—2024  </w:t>
      </w:r>
      <w:r>
        <w:rPr>
          <w:sz w:val="40"/>
          <w:szCs w:val="40"/>
        </w:rPr>
        <w:t>учебный  год.</w:t>
      </w:r>
    </w:p>
    <w:p w:rsidR="003E1896" w:rsidRDefault="003E1896" w:rsidP="003E1896">
      <w:pPr>
        <w:ind w:left="-85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gramStart"/>
      <w:r>
        <w:rPr>
          <w:sz w:val="40"/>
          <w:szCs w:val="40"/>
        </w:rPr>
        <w:t>Ответственный  _</w:t>
      </w:r>
      <w:proofErr w:type="gramEnd"/>
      <w:r>
        <w:rPr>
          <w:sz w:val="40"/>
          <w:szCs w:val="40"/>
        </w:rPr>
        <w:t xml:space="preserve">___________ </w:t>
      </w:r>
      <w:proofErr w:type="spellStart"/>
      <w:r>
        <w:rPr>
          <w:sz w:val="40"/>
          <w:szCs w:val="40"/>
        </w:rPr>
        <w:t>Игитов</w:t>
      </w:r>
      <w:proofErr w:type="spellEnd"/>
      <w:r>
        <w:rPr>
          <w:sz w:val="40"/>
          <w:szCs w:val="40"/>
        </w:rPr>
        <w:t xml:space="preserve">. А. </w:t>
      </w:r>
    </w:p>
    <w:tbl>
      <w:tblPr>
        <w:tblStyle w:val="a3"/>
        <w:tblW w:w="100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11"/>
        <w:gridCol w:w="15"/>
        <w:gridCol w:w="1141"/>
        <w:gridCol w:w="3074"/>
        <w:gridCol w:w="1245"/>
        <w:gridCol w:w="1140"/>
        <w:gridCol w:w="1417"/>
        <w:gridCol w:w="1052"/>
        <w:gridCol w:w="365"/>
      </w:tblGrid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№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класс</w:t>
            </w:r>
          </w:p>
        </w:tc>
        <w:tc>
          <w:tcPr>
            <w:tcW w:w="3074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 xml:space="preserve">      учитель</w:t>
            </w:r>
          </w:p>
        </w:tc>
        <w:tc>
          <w:tcPr>
            <w:tcW w:w="1245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Уч-ся</w:t>
            </w:r>
          </w:p>
        </w:tc>
        <w:tc>
          <w:tcPr>
            <w:tcW w:w="1140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Прис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  <w:tc>
          <w:tcPr>
            <w:tcW w:w="1417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баллы</w:t>
            </w:r>
          </w:p>
        </w:tc>
        <w:tc>
          <w:tcPr>
            <w:tcW w:w="1417" w:type="dxa"/>
            <w:gridSpan w:val="2"/>
          </w:tcPr>
          <w:p w:rsidR="00367EFB" w:rsidRPr="00C437F5" w:rsidRDefault="003C79AA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5а</w:t>
            </w:r>
          </w:p>
        </w:tc>
        <w:tc>
          <w:tcPr>
            <w:tcW w:w="3074" w:type="dxa"/>
          </w:tcPr>
          <w:p w:rsidR="00367EFB" w:rsidRPr="00C437F5" w:rsidRDefault="00643A61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</w:t>
            </w:r>
            <w:r w:rsidR="00D41487"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40" w:type="dxa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188,3</w:t>
            </w:r>
          </w:p>
        </w:tc>
        <w:tc>
          <w:tcPr>
            <w:tcW w:w="1417" w:type="dxa"/>
            <w:gridSpan w:val="2"/>
          </w:tcPr>
          <w:p w:rsidR="00367EFB" w:rsidRPr="00C437F5" w:rsidRDefault="00D41487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4E5CE8" w:rsidRPr="00C437F5" w:rsidTr="002D73C6">
        <w:trPr>
          <w:trHeight w:val="428"/>
        </w:trPr>
        <w:tc>
          <w:tcPr>
            <w:tcW w:w="626" w:type="dxa"/>
            <w:gridSpan w:val="2"/>
          </w:tcPr>
          <w:p w:rsidR="004E5CE8" w:rsidRPr="00C437F5" w:rsidRDefault="004E5CE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41" w:type="dxa"/>
          </w:tcPr>
          <w:p w:rsidR="004E5CE8" w:rsidRDefault="004E5CE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5б</w:t>
            </w:r>
          </w:p>
        </w:tc>
        <w:tc>
          <w:tcPr>
            <w:tcW w:w="3074" w:type="dxa"/>
          </w:tcPr>
          <w:p w:rsidR="004E5CE8" w:rsidRDefault="004E5CE8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4E5CE8" w:rsidRDefault="004E5CE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40" w:type="dxa"/>
          </w:tcPr>
          <w:p w:rsidR="004E5CE8" w:rsidRDefault="004E5CE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417" w:type="dxa"/>
          </w:tcPr>
          <w:p w:rsidR="004E5CE8" w:rsidRDefault="004E5CE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180,1</w:t>
            </w:r>
          </w:p>
        </w:tc>
        <w:tc>
          <w:tcPr>
            <w:tcW w:w="1417" w:type="dxa"/>
            <w:gridSpan w:val="2"/>
          </w:tcPr>
          <w:p w:rsidR="004E5CE8" w:rsidRDefault="004E5CE8" w:rsidP="00D35DAC">
            <w:pPr>
              <w:rPr>
                <w:sz w:val="36"/>
                <w:szCs w:val="36"/>
              </w:rPr>
            </w:pP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3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5в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 w:rsidRPr="002D73C6"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</w:t>
            </w:r>
            <w:r w:rsidR="00C6198D">
              <w:rPr>
                <w:sz w:val="36"/>
                <w:szCs w:val="36"/>
              </w:rPr>
              <w:t>,4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3C79AA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4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5г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 w:rsidRPr="002D73C6"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40" w:type="dxa"/>
          </w:tcPr>
          <w:p w:rsidR="00367EFB" w:rsidRPr="00C437F5" w:rsidRDefault="00D41487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180,5</w:t>
            </w:r>
          </w:p>
        </w:tc>
        <w:tc>
          <w:tcPr>
            <w:tcW w:w="1417" w:type="dxa"/>
            <w:gridSpan w:val="2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1D2B8E">
              <w:rPr>
                <w:sz w:val="36"/>
                <w:szCs w:val="36"/>
              </w:rPr>
              <w:t xml:space="preserve"> </w:t>
            </w:r>
            <w:r w:rsidR="00D41487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5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5д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145,2</w:t>
            </w:r>
          </w:p>
        </w:tc>
        <w:tc>
          <w:tcPr>
            <w:tcW w:w="1417" w:type="dxa"/>
            <w:gridSpan w:val="2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2B8E">
              <w:rPr>
                <w:sz w:val="36"/>
                <w:szCs w:val="36"/>
              </w:rPr>
              <w:t xml:space="preserve">  </w:t>
            </w:r>
            <w:r w:rsidR="00D41487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41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6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6а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 w:rsidRPr="002D73C6"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41487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40" w:type="dxa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137.2</w:t>
            </w:r>
          </w:p>
        </w:tc>
        <w:tc>
          <w:tcPr>
            <w:tcW w:w="1417" w:type="dxa"/>
            <w:gridSpan w:val="2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1D2B8E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6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7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6б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 w:rsidRPr="002D73C6"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367EFB" w:rsidRPr="00C437F5" w:rsidRDefault="001136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140" w:type="dxa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144.5</w:t>
            </w:r>
          </w:p>
        </w:tc>
        <w:tc>
          <w:tcPr>
            <w:tcW w:w="1417" w:type="dxa"/>
            <w:gridSpan w:val="2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1D2B8E">
              <w:rPr>
                <w:sz w:val="36"/>
                <w:szCs w:val="36"/>
              </w:rPr>
              <w:t xml:space="preserve"> </w:t>
            </w:r>
            <w:r w:rsidR="00D41487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8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6в</w:t>
            </w:r>
          </w:p>
        </w:tc>
        <w:tc>
          <w:tcPr>
            <w:tcW w:w="3074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41487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40" w:type="dxa"/>
          </w:tcPr>
          <w:p w:rsidR="00367EFB" w:rsidRPr="00C437F5" w:rsidRDefault="00D41487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136,3</w:t>
            </w:r>
          </w:p>
        </w:tc>
        <w:tc>
          <w:tcPr>
            <w:tcW w:w="1417" w:type="dxa"/>
            <w:gridSpan w:val="2"/>
          </w:tcPr>
          <w:p w:rsidR="00367EFB" w:rsidRPr="00C437F5" w:rsidRDefault="00D41487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367EFB" w:rsidRPr="00C437F5" w:rsidTr="002D73C6">
        <w:trPr>
          <w:trHeight w:val="374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9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6г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40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130,2</w:t>
            </w:r>
          </w:p>
        </w:tc>
        <w:tc>
          <w:tcPr>
            <w:tcW w:w="1417" w:type="dxa"/>
            <w:gridSpan w:val="2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</w:tr>
      <w:tr w:rsidR="00367EFB" w:rsidRPr="00C437F5" w:rsidTr="002D73C6">
        <w:trPr>
          <w:trHeight w:val="361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10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7а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40" w:type="dxa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172,2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FB020F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11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7б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179,4</w:t>
            </w:r>
          </w:p>
        </w:tc>
        <w:tc>
          <w:tcPr>
            <w:tcW w:w="1417" w:type="dxa"/>
            <w:gridSpan w:val="2"/>
          </w:tcPr>
          <w:p w:rsidR="00367EFB" w:rsidRPr="00C437F5" w:rsidRDefault="0070681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D2B8E">
              <w:rPr>
                <w:sz w:val="36"/>
                <w:szCs w:val="36"/>
              </w:rPr>
              <w:t xml:space="preserve">  </w:t>
            </w:r>
            <w:r w:rsidR="00FB020F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387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12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7в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140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186,2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FB020F">
              <w:rPr>
                <w:sz w:val="36"/>
                <w:szCs w:val="36"/>
              </w:rPr>
              <w:t xml:space="preserve"> 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13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7г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40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152,2</w:t>
            </w:r>
          </w:p>
        </w:tc>
        <w:tc>
          <w:tcPr>
            <w:tcW w:w="1417" w:type="dxa"/>
            <w:gridSpan w:val="2"/>
          </w:tcPr>
          <w:p w:rsidR="00367EFB" w:rsidRPr="00C437F5" w:rsidRDefault="003C79AA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</w:tr>
      <w:tr w:rsidR="00367EFB" w:rsidRPr="00C437F5" w:rsidTr="002D73C6">
        <w:trPr>
          <w:trHeight w:val="428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14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8а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Махмудов.</w:t>
            </w:r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</w:t>
            </w:r>
            <w:r w:rsidR="007C6D26">
              <w:rPr>
                <w:sz w:val="36"/>
                <w:szCs w:val="36"/>
              </w:rPr>
              <w:t>.6</w:t>
            </w:r>
          </w:p>
        </w:tc>
        <w:tc>
          <w:tcPr>
            <w:tcW w:w="1417" w:type="dxa"/>
            <w:gridSpan w:val="2"/>
          </w:tcPr>
          <w:p w:rsidR="00367EFB" w:rsidRPr="00C437F5" w:rsidRDefault="003C79AA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FB020F">
              <w:rPr>
                <w:sz w:val="36"/>
                <w:szCs w:val="36"/>
              </w:rPr>
              <w:t xml:space="preserve"> </w:t>
            </w:r>
            <w:r w:rsidR="00706818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81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15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8б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Махмудов</w:t>
            </w:r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40" w:type="dxa"/>
          </w:tcPr>
          <w:p w:rsidR="00367EFB" w:rsidRPr="00C437F5" w:rsidRDefault="00FB020F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132</w:t>
            </w:r>
            <w:r w:rsidR="007C6D26">
              <w:rPr>
                <w:sz w:val="36"/>
                <w:szCs w:val="36"/>
              </w:rPr>
              <w:t>.3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FB020F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535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16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8в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200,1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FB020F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95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17</w:t>
            </w:r>
          </w:p>
        </w:tc>
        <w:tc>
          <w:tcPr>
            <w:tcW w:w="1141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8г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417" w:type="dxa"/>
          </w:tcPr>
          <w:p w:rsidR="00367EFB" w:rsidRPr="00C437F5" w:rsidRDefault="00C6198D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174.4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396472">
              <w:rPr>
                <w:sz w:val="36"/>
                <w:szCs w:val="36"/>
              </w:rPr>
              <w:t xml:space="preserve"> </w:t>
            </w:r>
          </w:p>
        </w:tc>
      </w:tr>
      <w:tr w:rsidR="00367EFB" w:rsidRPr="00C437F5" w:rsidTr="002D73C6">
        <w:trPr>
          <w:trHeight w:val="441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18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9б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Гаджиев</w:t>
            </w:r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157.6</w:t>
            </w:r>
          </w:p>
        </w:tc>
        <w:tc>
          <w:tcPr>
            <w:tcW w:w="1417" w:type="dxa"/>
            <w:gridSpan w:val="2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367EFB" w:rsidRPr="00C437F5" w:rsidTr="002D73C6">
        <w:trPr>
          <w:trHeight w:val="361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19</w:t>
            </w:r>
          </w:p>
        </w:tc>
        <w:tc>
          <w:tcPr>
            <w:tcW w:w="114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9в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Гаджиев</w:t>
            </w:r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145.8</w:t>
            </w:r>
          </w:p>
        </w:tc>
        <w:tc>
          <w:tcPr>
            <w:tcW w:w="1417" w:type="dxa"/>
            <w:gridSpan w:val="2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367EFB" w:rsidRPr="00C437F5" w:rsidTr="002D73C6">
        <w:trPr>
          <w:trHeight w:val="401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20</w:t>
            </w:r>
          </w:p>
        </w:tc>
        <w:tc>
          <w:tcPr>
            <w:tcW w:w="1141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9а</w:t>
            </w:r>
          </w:p>
        </w:tc>
        <w:tc>
          <w:tcPr>
            <w:tcW w:w="3074" w:type="dxa"/>
          </w:tcPr>
          <w:p w:rsidR="00367EFB" w:rsidRPr="00C437F5" w:rsidRDefault="00643A61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140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417" w:type="dxa"/>
          </w:tcPr>
          <w:p w:rsidR="00367EFB" w:rsidRPr="00C437F5" w:rsidRDefault="00156C7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</w:t>
            </w:r>
            <w:r w:rsidR="00C6198D">
              <w:rPr>
                <w:sz w:val="36"/>
                <w:szCs w:val="36"/>
              </w:rPr>
              <w:t>.8</w:t>
            </w:r>
          </w:p>
        </w:tc>
        <w:tc>
          <w:tcPr>
            <w:tcW w:w="1417" w:type="dxa"/>
            <w:gridSpan w:val="2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367EFB" w:rsidRPr="00C437F5" w:rsidTr="002D73C6">
        <w:trPr>
          <w:trHeight w:val="387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21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9г</w:t>
            </w:r>
          </w:p>
        </w:tc>
        <w:tc>
          <w:tcPr>
            <w:tcW w:w="3074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proofErr w:type="spellStart"/>
            <w:r w:rsidRPr="002D73C6"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17" w:type="dxa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160.4</w:t>
            </w:r>
          </w:p>
        </w:tc>
        <w:tc>
          <w:tcPr>
            <w:tcW w:w="1417" w:type="dxa"/>
            <w:gridSpan w:val="2"/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367EFB" w:rsidRPr="00C437F5" w:rsidTr="002D73C6">
        <w:trPr>
          <w:trHeight w:val="442"/>
        </w:trPr>
        <w:tc>
          <w:tcPr>
            <w:tcW w:w="626" w:type="dxa"/>
            <w:gridSpan w:val="2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 w:rsidRPr="00C437F5">
              <w:rPr>
                <w:sz w:val="36"/>
                <w:szCs w:val="36"/>
              </w:rPr>
              <w:t>22</w:t>
            </w:r>
          </w:p>
        </w:tc>
        <w:tc>
          <w:tcPr>
            <w:tcW w:w="1141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9д</w:t>
            </w:r>
          </w:p>
        </w:tc>
        <w:tc>
          <w:tcPr>
            <w:tcW w:w="3074" w:type="dxa"/>
          </w:tcPr>
          <w:p w:rsidR="00367EFB" w:rsidRPr="00C437F5" w:rsidRDefault="00643A61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140" w:type="dxa"/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417" w:type="dxa"/>
          </w:tcPr>
          <w:p w:rsidR="00367EFB" w:rsidRPr="00C437F5" w:rsidRDefault="00156C7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</w:t>
            </w:r>
            <w:r w:rsidR="007C6D26">
              <w:rPr>
                <w:sz w:val="36"/>
                <w:szCs w:val="36"/>
              </w:rPr>
              <w:t>.8</w:t>
            </w:r>
          </w:p>
        </w:tc>
        <w:tc>
          <w:tcPr>
            <w:tcW w:w="1417" w:type="dxa"/>
            <w:gridSpan w:val="2"/>
          </w:tcPr>
          <w:p w:rsidR="00367EFB" w:rsidRPr="00C437F5" w:rsidRDefault="00396472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</w:tr>
      <w:tr w:rsidR="00367EFB" w:rsidRPr="00C437F5" w:rsidTr="002D73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D35DAC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D73C6">
              <w:rPr>
                <w:sz w:val="36"/>
                <w:szCs w:val="36"/>
              </w:rPr>
              <w:t>0а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643A61" w:rsidP="00D35D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Султанмурадов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2D73C6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156C7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EFB" w:rsidRPr="00C437F5" w:rsidRDefault="001D2B8E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</w:p>
        </w:tc>
      </w:tr>
      <w:tr w:rsidR="00367EFB" w:rsidTr="002D73C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11" w:type="dxa"/>
          </w:tcPr>
          <w:p w:rsidR="00367EFB" w:rsidRPr="00C437F5" w:rsidRDefault="00367EFB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56" w:type="dxa"/>
            <w:gridSpan w:val="2"/>
          </w:tcPr>
          <w:p w:rsidR="00367EFB" w:rsidRDefault="002D73C6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10б</w:t>
            </w:r>
          </w:p>
        </w:tc>
        <w:tc>
          <w:tcPr>
            <w:tcW w:w="3074" w:type="dxa"/>
          </w:tcPr>
          <w:p w:rsidR="00367EFB" w:rsidRDefault="002D73C6" w:rsidP="00D35DA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Игитов</w:t>
            </w:r>
            <w:proofErr w:type="spellEnd"/>
          </w:p>
        </w:tc>
        <w:tc>
          <w:tcPr>
            <w:tcW w:w="1245" w:type="dxa"/>
          </w:tcPr>
          <w:p w:rsidR="00367EFB" w:rsidRDefault="002D73C6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140" w:type="dxa"/>
          </w:tcPr>
          <w:p w:rsidR="00367EFB" w:rsidRDefault="002D73C6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17" w:type="dxa"/>
          </w:tcPr>
          <w:p w:rsidR="00367EFB" w:rsidRDefault="00156C7E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142.2</w:t>
            </w:r>
          </w:p>
        </w:tc>
        <w:tc>
          <w:tcPr>
            <w:tcW w:w="1417" w:type="dxa"/>
            <w:gridSpan w:val="2"/>
          </w:tcPr>
          <w:p w:rsidR="00367EFB" w:rsidRDefault="00367EFB" w:rsidP="00D35DAC">
            <w:pPr>
              <w:rPr>
                <w:sz w:val="40"/>
                <w:szCs w:val="40"/>
              </w:rPr>
            </w:pPr>
          </w:p>
        </w:tc>
      </w:tr>
      <w:tr w:rsidR="004E5CE8" w:rsidTr="002D73C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11" w:type="dxa"/>
          </w:tcPr>
          <w:p w:rsidR="004E5CE8" w:rsidRDefault="004E5CE8" w:rsidP="00D35D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156" w:type="dxa"/>
            <w:gridSpan w:val="2"/>
          </w:tcPr>
          <w:p w:rsidR="004E5CE8" w:rsidRDefault="004E5CE8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11а</w:t>
            </w:r>
          </w:p>
        </w:tc>
        <w:tc>
          <w:tcPr>
            <w:tcW w:w="3074" w:type="dxa"/>
          </w:tcPr>
          <w:p w:rsidR="004E5CE8" w:rsidRDefault="004E5CE8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Гаджиев</w:t>
            </w:r>
          </w:p>
        </w:tc>
        <w:tc>
          <w:tcPr>
            <w:tcW w:w="1245" w:type="dxa"/>
          </w:tcPr>
          <w:p w:rsidR="004E5CE8" w:rsidRDefault="004E5CE8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140" w:type="dxa"/>
          </w:tcPr>
          <w:p w:rsidR="004E5CE8" w:rsidRDefault="004E5CE8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17" w:type="dxa"/>
          </w:tcPr>
          <w:p w:rsidR="004E5CE8" w:rsidRDefault="004E5CE8" w:rsidP="00D35D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174.6</w:t>
            </w:r>
          </w:p>
        </w:tc>
        <w:tc>
          <w:tcPr>
            <w:tcW w:w="1417" w:type="dxa"/>
            <w:gridSpan w:val="2"/>
          </w:tcPr>
          <w:p w:rsidR="004E5CE8" w:rsidRDefault="004E5CE8" w:rsidP="00D35DAC">
            <w:pPr>
              <w:rPr>
                <w:sz w:val="40"/>
                <w:szCs w:val="40"/>
              </w:rPr>
            </w:pPr>
          </w:p>
        </w:tc>
      </w:tr>
    </w:tbl>
    <w:p w:rsidR="003E1896" w:rsidRPr="003E1896" w:rsidRDefault="003E1896" w:rsidP="00BA37EA">
      <w:pPr>
        <w:rPr>
          <w:sz w:val="40"/>
          <w:szCs w:val="40"/>
        </w:rPr>
      </w:pPr>
    </w:p>
    <w:sectPr w:rsidR="003E1896" w:rsidRPr="003E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96"/>
    <w:rsid w:val="0011368E"/>
    <w:rsid w:val="0012381A"/>
    <w:rsid w:val="00156C7E"/>
    <w:rsid w:val="00183736"/>
    <w:rsid w:val="001D2B8E"/>
    <w:rsid w:val="002D73C6"/>
    <w:rsid w:val="00367EFB"/>
    <w:rsid w:val="00396472"/>
    <w:rsid w:val="003C79AA"/>
    <w:rsid w:val="003E1896"/>
    <w:rsid w:val="004E5CE8"/>
    <w:rsid w:val="00643A61"/>
    <w:rsid w:val="00706818"/>
    <w:rsid w:val="007C6D26"/>
    <w:rsid w:val="00823C81"/>
    <w:rsid w:val="00BA37EA"/>
    <w:rsid w:val="00C437F5"/>
    <w:rsid w:val="00C6198D"/>
    <w:rsid w:val="00D35DAC"/>
    <w:rsid w:val="00D41487"/>
    <w:rsid w:val="00DE293B"/>
    <w:rsid w:val="00E15C45"/>
    <w:rsid w:val="00F24764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D10B"/>
  <w15:chartTrackingRefBased/>
  <w15:docId w15:val="{211BEEDA-CD1E-49A7-A424-8034703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F105-A4C6-4DFD-A37C-47529ED4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Zаур</cp:lastModifiedBy>
  <cp:revision>2</cp:revision>
  <cp:lastPrinted>2022-03-19T07:20:00Z</cp:lastPrinted>
  <dcterms:created xsi:type="dcterms:W3CDTF">2024-03-12T05:48:00Z</dcterms:created>
  <dcterms:modified xsi:type="dcterms:W3CDTF">2024-03-12T05:48:00Z</dcterms:modified>
</cp:coreProperties>
</file>